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8CFD" w14:textId="63CC801A" w:rsidR="00F700AC" w:rsidRDefault="00F700AC" w:rsidP="00972E91">
      <w:pPr>
        <w:rPr>
          <w:b/>
          <w:bCs/>
          <w:sz w:val="24"/>
          <w:szCs w:val="24"/>
          <w:u w:val="single"/>
        </w:rPr>
      </w:pPr>
      <w:r w:rsidRPr="00972E91">
        <w:rPr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4D19F443" wp14:editId="4F1372E1">
            <wp:simplePos x="0" y="0"/>
            <wp:positionH relativeFrom="column">
              <wp:posOffset>5013960</wp:posOffset>
            </wp:positionH>
            <wp:positionV relativeFrom="paragraph">
              <wp:posOffset>-646430</wp:posOffset>
            </wp:positionV>
            <wp:extent cx="1619250" cy="1619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8F61B" w14:textId="6E6F07A6" w:rsidR="0039351B" w:rsidRPr="00D0408C" w:rsidRDefault="0039351B" w:rsidP="00972E91">
      <w:pPr>
        <w:rPr>
          <w:b/>
          <w:bCs/>
          <w:sz w:val="25"/>
          <w:szCs w:val="25"/>
          <w:u w:val="single"/>
        </w:rPr>
      </w:pPr>
      <w:r w:rsidRPr="00D0408C">
        <w:rPr>
          <w:b/>
          <w:bCs/>
          <w:sz w:val="25"/>
          <w:szCs w:val="25"/>
          <w:u w:val="single"/>
        </w:rPr>
        <w:t>PLAN SPORT 21 – FORMULAIRE DE DEMANDE D’INTERVENTION FINANCIERE</w:t>
      </w:r>
    </w:p>
    <w:p w14:paraId="5B36EEE2" w14:textId="77777777" w:rsidR="0049397B" w:rsidRDefault="00D0408C" w:rsidP="00972E91">
      <w:pPr>
        <w:rPr>
          <w:i/>
          <w:iCs/>
          <w:sz w:val="24"/>
          <w:szCs w:val="24"/>
        </w:rPr>
      </w:pPr>
      <w:r w:rsidRPr="00D0408C">
        <w:rPr>
          <w:i/>
          <w:iCs/>
          <w:sz w:val="24"/>
          <w:szCs w:val="24"/>
        </w:rPr>
        <w:t>Document à transmettre à l’adresse</w:t>
      </w:r>
      <w:r>
        <w:rPr>
          <w:i/>
          <w:iCs/>
          <w:sz w:val="24"/>
          <w:szCs w:val="24"/>
        </w:rPr>
        <w:t xml:space="preserve"> suivante :</w:t>
      </w:r>
      <w:r w:rsidRPr="00D0408C">
        <w:rPr>
          <w:i/>
          <w:iCs/>
          <w:sz w:val="24"/>
          <w:szCs w:val="24"/>
        </w:rPr>
        <w:t xml:space="preserve"> </w:t>
      </w:r>
      <w:hyperlink r:id="rId6" w:history="1">
        <w:r w:rsidRPr="00D0408C">
          <w:rPr>
            <w:rStyle w:val="Hyperlink"/>
            <w:i/>
            <w:iCs/>
            <w:color w:val="4472C4" w:themeColor="accent1"/>
            <w:sz w:val="24"/>
            <w:szCs w:val="24"/>
          </w:rPr>
          <w:t>info@sportjette.be</w:t>
        </w:r>
      </w:hyperlink>
      <w:r w:rsidRPr="00D0408C">
        <w:rPr>
          <w:i/>
          <w:iCs/>
          <w:sz w:val="24"/>
          <w:szCs w:val="24"/>
        </w:rPr>
        <w:t xml:space="preserve"> </w:t>
      </w:r>
    </w:p>
    <w:p w14:paraId="773CA563" w14:textId="44A44C88" w:rsidR="00D0408C" w:rsidRDefault="0049397B" w:rsidP="00972E9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ou par courrier : ASBL Sport à Jette, Chaussée de Wemmel 100, 1090 Jette</w:t>
      </w:r>
    </w:p>
    <w:p w14:paraId="22CD70D8" w14:textId="26A2C273" w:rsidR="00972E91" w:rsidRPr="00D0408C" w:rsidRDefault="00D0408C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Date limite : </w:t>
      </w:r>
      <w:r w:rsidRPr="00D0408C">
        <w:rPr>
          <w:b/>
          <w:bCs/>
          <w:i/>
          <w:iCs/>
          <w:sz w:val="24"/>
          <w:szCs w:val="24"/>
          <w:u w:val="single"/>
        </w:rPr>
        <w:t>10 mai 2021</w:t>
      </w:r>
      <w:r>
        <w:rPr>
          <w:i/>
          <w:iCs/>
          <w:sz w:val="24"/>
          <w:szCs w:val="24"/>
        </w:rPr>
        <w:t xml:space="preserve"> - a</w:t>
      </w:r>
      <w:r w:rsidRPr="00D0408C">
        <w:rPr>
          <w:i/>
          <w:iCs/>
          <w:sz w:val="24"/>
          <w:szCs w:val="24"/>
        </w:rPr>
        <w:t>ucune demande ne sera acceptée après cette date</w:t>
      </w:r>
    </w:p>
    <w:p w14:paraId="38A7ABC0" w14:textId="385B4705" w:rsidR="0039351B" w:rsidRDefault="0039351B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</w:rPr>
      </w:pPr>
      <w:r w:rsidRPr="00972E91">
        <w:rPr>
          <w:b/>
          <w:bCs/>
          <w:caps/>
        </w:rPr>
        <w:t>Nom du club</w:t>
      </w:r>
      <w:r w:rsidRPr="00972E91">
        <w:rPr>
          <w:caps/>
        </w:rPr>
        <w:t> </w:t>
      </w:r>
    </w:p>
    <w:p w14:paraId="20C06F26" w14:textId="77777777" w:rsidR="00F700AC" w:rsidRDefault="00F700AC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</w:rPr>
      </w:pPr>
    </w:p>
    <w:p w14:paraId="6FB841D2" w14:textId="77777777" w:rsidR="00F700AC" w:rsidRPr="00F700AC" w:rsidRDefault="00F700AC">
      <w:pPr>
        <w:rPr>
          <w:b/>
          <w:bCs/>
          <w:caps/>
          <w:sz w:val="2"/>
          <w:szCs w:val="2"/>
        </w:rPr>
      </w:pPr>
    </w:p>
    <w:p w14:paraId="5F393662" w14:textId="42E4647D" w:rsidR="0039351B" w:rsidRDefault="0039351B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  <w:r w:rsidRPr="00972E91">
        <w:rPr>
          <w:b/>
          <w:bCs/>
          <w:caps/>
        </w:rPr>
        <w:t>Nom et coordonnées du responsable</w:t>
      </w:r>
      <w:r w:rsidR="00D0408C">
        <w:rPr>
          <w:b/>
          <w:bCs/>
          <w:caps/>
        </w:rPr>
        <w:t xml:space="preserve"> / DELEGUé DU CLUB</w:t>
      </w:r>
      <w:r w:rsidR="00EA21BA">
        <w:rPr>
          <w:b/>
          <w:bCs/>
          <w:caps/>
        </w:rPr>
        <w:t xml:space="preserve"> (adresse, email, gsm)</w:t>
      </w:r>
    </w:p>
    <w:p w14:paraId="0EDBDB84" w14:textId="1814876C" w:rsidR="00F700AC" w:rsidRDefault="00F700AC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669BF7D3" w14:textId="6446995E" w:rsidR="00F700AC" w:rsidRDefault="00F700AC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03769CBE" w14:textId="77777777" w:rsidR="00EA21BA" w:rsidRDefault="00EA21BA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6334070F" w14:textId="77777777" w:rsidR="00EA21BA" w:rsidRDefault="00EA21BA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583F866A" w14:textId="1EC59EB7" w:rsidR="00F700AC" w:rsidRDefault="00F700AC" w:rsidP="0039351B">
      <w:pPr>
        <w:rPr>
          <w:b/>
          <w:bCs/>
          <w:caps/>
          <w:sz w:val="2"/>
          <w:szCs w:val="2"/>
        </w:rPr>
      </w:pPr>
    </w:p>
    <w:p w14:paraId="1E668968" w14:textId="13F3F1D8" w:rsidR="00EA21BA" w:rsidRP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  <w:r w:rsidRPr="00972E91">
        <w:rPr>
          <w:b/>
          <w:bCs/>
          <w:caps/>
        </w:rPr>
        <w:t>Numéro de compte du club</w:t>
      </w:r>
    </w:p>
    <w:p w14:paraId="68FF42B4" w14:textId="77777777" w:rsidR="00EA21BA" w:rsidRPr="00F700AC" w:rsidRDefault="00EA21BA" w:rsidP="0039351B">
      <w:pPr>
        <w:rPr>
          <w:b/>
          <w:bCs/>
          <w:caps/>
          <w:sz w:val="2"/>
          <w:szCs w:val="2"/>
        </w:rPr>
      </w:pPr>
    </w:p>
    <w:p w14:paraId="2E4978FD" w14:textId="5C41C00E" w:rsidR="00EA21BA" w:rsidRPr="00F700AC" w:rsidRDefault="0039351B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  <w:r w:rsidRPr="00972E91">
        <w:rPr>
          <w:b/>
          <w:bCs/>
          <w:caps/>
        </w:rPr>
        <w:t>Nombre de membres</w:t>
      </w:r>
      <w:r w:rsidR="00F700AC">
        <w:rPr>
          <w:b/>
          <w:bCs/>
          <w:caps/>
        </w:rPr>
        <w:t> </w:t>
      </w:r>
      <w:r w:rsidR="00C13551">
        <w:rPr>
          <w:b/>
          <w:bCs/>
          <w:caps/>
        </w:rPr>
        <w:t>du club</w:t>
      </w:r>
    </w:p>
    <w:p w14:paraId="14AD6604" w14:textId="20278534" w:rsidR="00F700AC" w:rsidRDefault="00F700AC">
      <w:pPr>
        <w:rPr>
          <w:b/>
          <w:bCs/>
          <w:caps/>
          <w:sz w:val="2"/>
          <w:szCs w:val="2"/>
        </w:rPr>
      </w:pPr>
    </w:p>
    <w:p w14:paraId="272DE4A6" w14:textId="5058593C" w:rsidR="00EA21BA" w:rsidRP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972E91">
        <w:rPr>
          <w:b/>
          <w:bCs/>
          <w:caps/>
        </w:rPr>
        <w:t>Section jeunes</w:t>
      </w:r>
      <w:r>
        <w:rPr>
          <w:b/>
          <w:bCs/>
          <w:caps/>
        </w:rPr>
        <w:tab/>
      </w:r>
      <w:r>
        <w:rPr>
          <w:rFonts w:ascii="Webdings" w:hAnsi="Webdings"/>
        </w:rPr>
        <w:t xml:space="preserve">c </w:t>
      </w:r>
      <w:r>
        <w:rPr>
          <w:rFonts w:cstheme="minorHAnsi"/>
        </w:rPr>
        <w:t xml:space="preserve">OUI </w:t>
      </w:r>
      <w:r>
        <w:rPr>
          <w:rFonts w:cstheme="minorHAnsi"/>
        </w:rPr>
        <w:tab/>
      </w:r>
      <w:r>
        <w:rPr>
          <w:rFonts w:ascii="Webdings" w:hAnsi="Webdings"/>
        </w:rPr>
        <w:t xml:space="preserve">c </w:t>
      </w:r>
      <w:r>
        <w:rPr>
          <w:rFonts w:cstheme="minorHAnsi"/>
        </w:rPr>
        <w:t>NON</w:t>
      </w:r>
    </w:p>
    <w:p w14:paraId="4E243CA0" w14:textId="77777777" w:rsidR="00EA21BA" w:rsidRPr="00F700AC" w:rsidRDefault="00EA21BA">
      <w:pPr>
        <w:rPr>
          <w:b/>
          <w:bCs/>
          <w:caps/>
          <w:sz w:val="2"/>
          <w:szCs w:val="2"/>
        </w:rPr>
      </w:pPr>
    </w:p>
    <w:p w14:paraId="4656B7BC" w14:textId="087F3F55" w:rsidR="0039351B" w:rsidRPr="00972E91" w:rsidRDefault="0039351B">
      <w:pPr>
        <w:rPr>
          <w:b/>
          <w:bCs/>
          <w:caps/>
        </w:rPr>
      </w:pPr>
      <w:r w:rsidRPr="00972E91">
        <w:rPr>
          <w:b/>
          <w:bCs/>
          <w:caps/>
        </w:rPr>
        <w:t>Comparatif des comptes 2018-2019 et 2019-2020 / 2020-2021</w:t>
      </w:r>
    </w:p>
    <w:tbl>
      <w:tblPr>
        <w:tblStyle w:val="Tabel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1226"/>
        <w:gridCol w:w="2885"/>
        <w:gridCol w:w="2973"/>
        <w:gridCol w:w="2839"/>
      </w:tblGrid>
      <w:tr w:rsidR="0039351B" w14:paraId="74F71AEE" w14:textId="40F7BB78" w:rsidTr="00D0408C">
        <w:tc>
          <w:tcPr>
            <w:tcW w:w="1226" w:type="dxa"/>
          </w:tcPr>
          <w:p w14:paraId="3DED962A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5EA6B082" w14:textId="27ED0AA3" w:rsidR="0039351B" w:rsidRPr="003C5C5F" w:rsidRDefault="0039351B" w:rsidP="0039351B">
            <w:pPr>
              <w:jc w:val="center"/>
              <w:rPr>
                <w:b/>
                <w:bCs/>
              </w:rPr>
            </w:pPr>
            <w:r w:rsidRPr="003C5C5F">
              <w:rPr>
                <w:b/>
                <w:bCs/>
              </w:rPr>
              <w:t>2018-2019</w:t>
            </w:r>
          </w:p>
        </w:tc>
        <w:tc>
          <w:tcPr>
            <w:tcW w:w="2973" w:type="dxa"/>
          </w:tcPr>
          <w:p w14:paraId="3BCE509B" w14:textId="2F866EE4" w:rsidR="0039351B" w:rsidRPr="003C5C5F" w:rsidRDefault="0039351B" w:rsidP="0039351B">
            <w:pPr>
              <w:jc w:val="center"/>
              <w:rPr>
                <w:b/>
                <w:bCs/>
              </w:rPr>
            </w:pPr>
            <w:r w:rsidRPr="003C5C5F">
              <w:rPr>
                <w:b/>
                <w:bCs/>
              </w:rPr>
              <w:t>2019-2020</w:t>
            </w:r>
          </w:p>
        </w:tc>
        <w:tc>
          <w:tcPr>
            <w:tcW w:w="2839" w:type="dxa"/>
          </w:tcPr>
          <w:p w14:paraId="7ADFB0A6" w14:textId="4B817CEA" w:rsidR="0039351B" w:rsidRPr="003C5C5F" w:rsidRDefault="0039351B" w:rsidP="0039351B">
            <w:pPr>
              <w:jc w:val="center"/>
              <w:rPr>
                <w:b/>
                <w:bCs/>
              </w:rPr>
            </w:pPr>
            <w:r w:rsidRPr="003C5C5F">
              <w:rPr>
                <w:b/>
                <w:bCs/>
              </w:rPr>
              <w:t>2020-2021</w:t>
            </w:r>
          </w:p>
        </w:tc>
      </w:tr>
      <w:tr w:rsidR="0039351B" w14:paraId="74630B39" w14:textId="7288CA23" w:rsidTr="00D0408C">
        <w:tc>
          <w:tcPr>
            <w:tcW w:w="1226" w:type="dxa"/>
          </w:tcPr>
          <w:p w14:paraId="11055D4D" w14:textId="77777777" w:rsidR="0039351B" w:rsidRPr="003C5C5F" w:rsidRDefault="0039351B">
            <w:pPr>
              <w:rPr>
                <w:b/>
                <w:bCs/>
              </w:rPr>
            </w:pPr>
            <w:r w:rsidRPr="003C5C5F">
              <w:rPr>
                <w:b/>
                <w:bCs/>
              </w:rPr>
              <w:t>Recettes</w:t>
            </w:r>
          </w:p>
          <w:p w14:paraId="42F2EEC7" w14:textId="77777777" w:rsidR="0039351B" w:rsidRPr="003C5C5F" w:rsidRDefault="0039351B">
            <w:pPr>
              <w:rPr>
                <w:b/>
                <w:bCs/>
              </w:rPr>
            </w:pPr>
          </w:p>
          <w:p w14:paraId="4873E7B8" w14:textId="77777777" w:rsidR="0039351B" w:rsidRPr="003C5C5F" w:rsidRDefault="0039351B">
            <w:pPr>
              <w:rPr>
                <w:b/>
                <w:bCs/>
              </w:rPr>
            </w:pPr>
          </w:p>
          <w:p w14:paraId="306CFA4F" w14:textId="77777777" w:rsidR="0039351B" w:rsidRPr="003C5C5F" w:rsidRDefault="0039351B">
            <w:pPr>
              <w:rPr>
                <w:b/>
                <w:bCs/>
              </w:rPr>
            </w:pPr>
          </w:p>
          <w:p w14:paraId="19428903" w14:textId="266E8D79" w:rsidR="0039351B" w:rsidRPr="003C5C5F" w:rsidRDefault="0039351B">
            <w:pPr>
              <w:rPr>
                <w:b/>
                <w:bCs/>
              </w:rPr>
            </w:pPr>
          </w:p>
          <w:p w14:paraId="7A36262F" w14:textId="0A63C101" w:rsidR="00EA21BA" w:rsidRPr="003C5C5F" w:rsidRDefault="00EA21BA">
            <w:pPr>
              <w:rPr>
                <w:b/>
                <w:bCs/>
              </w:rPr>
            </w:pPr>
          </w:p>
          <w:p w14:paraId="2FEFF471" w14:textId="23816BEB" w:rsidR="00EA21BA" w:rsidRPr="003C5C5F" w:rsidRDefault="00EA21BA">
            <w:pPr>
              <w:rPr>
                <w:b/>
                <w:bCs/>
              </w:rPr>
            </w:pPr>
          </w:p>
          <w:p w14:paraId="3715DA2F" w14:textId="68643075" w:rsidR="00EA21BA" w:rsidRPr="003C5C5F" w:rsidRDefault="00EA21BA">
            <w:pPr>
              <w:rPr>
                <w:b/>
                <w:bCs/>
              </w:rPr>
            </w:pPr>
          </w:p>
          <w:p w14:paraId="46D10762" w14:textId="5FCB6730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7536209A" w14:textId="77777777" w:rsidR="0039351B" w:rsidRPr="003C5C5F" w:rsidRDefault="0039351B">
            <w:pPr>
              <w:rPr>
                <w:b/>
                <w:bCs/>
              </w:rPr>
            </w:pPr>
          </w:p>
          <w:p w14:paraId="5C151C3B" w14:textId="4897737B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973" w:type="dxa"/>
          </w:tcPr>
          <w:p w14:paraId="30E8F746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39" w:type="dxa"/>
          </w:tcPr>
          <w:p w14:paraId="04BF880B" w14:textId="77777777" w:rsidR="0039351B" w:rsidRPr="003C5C5F" w:rsidRDefault="0039351B">
            <w:pPr>
              <w:rPr>
                <w:b/>
                <w:bCs/>
              </w:rPr>
            </w:pPr>
          </w:p>
        </w:tc>
      </w:tr>
      <w:tr w:rsidR="0039351B" w14:paraId="75A0E757" w14:textId="42D2D40E" w:rsidTr="00D0408C">
        <w:tc>
          <w:tcPr>
            <w:tcW w:w="1226" w:type="dxa"/>
          </w:tcPr>
          <w:p w14:paraId="4458BE0B" w14:textId="77777777" w:rsidR="0039351B" w:rsidRPr="003C5C5F" w:rsidRDefault="0039351B">
            <w:pPr>
              <w:rPr>
                <w:b/>
                <w:bCs/>
              </w:rPr>
            </w:pPr>
            <w:r w:rsidRPr="003C5C5F">
              <w:rPr>
                <w:b/>
                <w:bCs/>
              </w:rPr>
              <w:t>Dépenses</w:t>
            </w:r>
          </w:p>
          <w:p w14:paraId="04D404B7" w14:textId="77777777" w:rsidR="0039351B" w:rsidRPr="003C5C5F" w:rsidRDefault="0039351B">
            <w:pPr>
              <w:rPr>
                <w:b/>
                <w:bCs/>
              </w:rPr>
            </w:pPr>
          </w:p>
          <w:p w14:paraId="380C8F3B" w14:textId="288EF323" w:rsidR="0039351B" w:rsidRPr="003C5C5F" w:rsidRDefault="0039351B">
            <w:pPr>
              <w:rPr>
                <w:b/>
                <w:bCs/>
              </w:rPr>
            </w:pPr>
          </w:p>
          <w:p w14:paraId="0F123E4A" w14:textId="49EC55AE" w:rsidR="0039351B" w:rsidRPr="003C5C5F" w:rsidRDefault="0039351B">
            <w:pPr>
              <w:rPr>
                <w:b/>
                <w:bCs/>
              </w:rPr>
            </w:pPr>
          </w:p>
          <w:p w14:paraId="0A9FC1EA" w14:textId="5C5FFF4F" w:rsidR="0039351B" w:rsidRPr="003C5C5F" w:rsidRDefault="0039351B">
            <w:pPr>
              <w:rPr>
                <w:b/>
                <w:bCs/>
              </w:rPr>
            </w:pPr>
          </w:p>
          <w:p w14:paraId="69D2696A" w14:textId="4823010B" w:rsidR="00EA21BA" w:rsidRPr="003C5C5F" w:rsidRDefault="00EA21BA">
            <w:pPr>
              <w:rPr>
                <w:b/>
                <w:bCs/>
              </w:rPr>
            </w:pPr>
          </w:p>
          <w:p w14:paraId="01EBCE4E" w14:textId="27FD3C98" w:rsidR="00EA21BA" w:rsidRPr="003C5C5F" w:rsidRDefault="00EA21BA">
            <w:pPr>
              <w:rPr>
                <w:b/>
                <w:bCs/>
              </w:rPr>
            </w:pPr>
          </w:p>
          <w:p w14:paraId="390A5023" w14:textId="5BB11C0A" w:rsidR="00EA21BA" w:rsidRPr="003C5C5F" w:rsidRDefault="00EA21BA">
            <w:pPr>
              <w:rPr>
                <w:b/>
                <w:bCs/>
              </w:rPr>
            </w:pPr>
          </w:p>
          <w:p w14:paraId="16B27EE6" w14:textId="54C581AC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58BAF453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973" w:type="dxa"/>
          </w:tcPr>
          <w:p w14:paraId="173C0BE4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39" w:type="dxa"/>
          </w:tcPr>
          <w:p w14:paraId="2D1DF08F" w14:textId="77777777" w:rsidR="0039351B" w:rsidRPr="003C5C5F" w:rsidRDefault="0039351B">
            <w:pPr>
              <w:rPr>
                <w:b/>
                <w:bCs/>
              </w:rPr>
            </w:pPr>
          </w:p>
        </w:tc>
      </w:tr>
      <w:tr w:rsidR="0039351B" w14:paraId="7AA418D2" w14:textId="70A25EC2" w:rsidTr="00D0408C">
        <w:trPr>
          <w:trHeight w:val="711"/>
        </w:trPr>
        <w:tc>
          <w:tcPr>
            <w:tcW w:w="1226" w:type="dxa"/>
          </w:tcPr>
          <w:p w14:paraId="23D315EA" w14:textId="77777777" w:rsidR="0039351B" w:rsidRPr="003C5C5F" w:rsidRDefault="0039351B">
            <w:pPr>
              <w:rPr>
                <w:b/>
                <w:bCs/>
              </w:rPr>
            </w:pPr>
            <w:r w:rsidRPr="003C5C5F">
              <w:rPr>
                <w:b/>
                <w:bCs/>
              </w:rPr>
              <w:t>Total</w:t>
            </w:r>
          </w:p>
          <w:p w14:paraId="670A7888" w14:textId="6E18CC3A" w:rsidR="0039351B" w:rsidRDefault="0039351B">
            <w:pPr>
              <w:rPr>
                <w:b/>
                <w:bCs/>
              </w:rPr>
            </w:pPr>
          </w:p>
          <w:p w14:paraId="485FD092" w14:textId="77777777" w:rsidR="0049397B" w:rsidRPr="003C5C5F" w:rsidRDefault="0049397B">
            <w:pPr>
              <w:rPr>
                <w:b/>
                <w:bCs/>
              </w:rPr>
            </w:pPr>
          </w:p>
          <w:p w14:paraId="2B0CF61F" w14:textId="77777777" w:rsidR="0039351B" w:rsidRPr="003C5C5F" w:rsidRDefault="0039351B">
            <w:pPr>
              <w:rPr>
                <w:b/>
                <w:bCs/>
              </w:rPr>
            </w:pPr>
          </w:p>
          <w:p w14:paraId="7142096D" w14:textId="36E126A0" w:rsidR="00EA21BA" w:rsidRPr="003C5C5F" w:rsidRDefault="00EA21BA">
            <w:pPr>
              <w:rPr>
                <w:b/>
                <w:bCs/>
              </w:rPr>
            </w:pPr>
          </w:p>
          <w:p w14:paraId="18C284E6" w14:textId="77777777" w:rsidR="00EA21BA" w:rsidRPr="003C5C5F" w:rsidRDefault="00EA21BA">
            <w:pPr>
              <w:rPr>
                <w:b/>
                <w:bCs/>
              </w:rPr>
            </w:pPr>
          </w:p>
          <w:p w14:paraId="38D7F9AE" w14:textId="2B4AD7B5" w:rsidR="00EA21BA" w:rsidRPr="003C5C5F" w:rsidRDefault="00EA21BA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50925277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973" w:type="dxa"/>
          </w:tcPr>
          <w:p w14:paraId="1872794C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39" w:type="dxa"/>
          </w:tcPr>
          <w:p w14:paraId="201A3D40" w14:textId="77777777" w:rsidR="0039351B" w:rsidRPr="003C5C5F" w:rsidRDefault="0039351B">
            <w:pPr>
              <w:rPr>
                <w:b/>
                <w:bCs/>
              </w:rPr>
            </w:pPr>
          </w:p>
        </w:tc>
      </w:tr>
    </w:tbl>
    <w:p w14:paraId="649735A0" w14:textId="77777777" w:rsidR="00D0408C" w:rsidRDefault="00D0408C">
      <w:pPr>
        <w:rPr>
          <w:b/>
          <w:bCs/>
          <w:sz w:val="12"/>
          <w:szCs w:val="12"/>
        </w:rPr>
      </w:pPr>
    </w:p>
    <w:p w14:paraId="12781E7F" w14:textId="57067612" w:rsidR="0039351B" w:rsidRDefault="00EA21BA" w:rsidP="00972E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caps/>
        </w:rPr>
      </w:pPr>
      <w:r>
        <w:rPr>
          <w:b/>
          <w:bCs/>
          <w:caps/>
        </w:rPr>
        <w:t xml:space="preserve">a combien evaluez vous la perte financière subie en raison de la crise sanitaire ? </w:t>
      </w:r>
    </w:p>
    <w:p w14:paraId="0D0DC4E1" w14:textId="4FE12F2C" w:rsidR="00EA21BA" w:rsidRDefault="00EA21BA" w:rsidP="00972E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14:paraId="3F2910B1" w14:textId="6805B8BC" w:rsidR="00EA21BA" w:rsidRDefault="00EA21BA" w:rsidP="00972E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14:paraId="3E8CFE48" w14:textId="4203DEE8" w:rsidR="00EA21BA" w:rsidRDefault="00EA21BA" w:rsidP="00972E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14:paraId="298B4073" w14:textId="77777777" w:rsidR="00EA21BA" w:rsidRDefault="00EA21BA" w:rsidP="00972E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14:paraId="5CB2684E" w14:textId="77777777" w:rsidR="00EA21BA" w:rsidRDefault="00EA21BA" w:rsidP="00EA21BA">
      <w:pPr>
        <w:rPr>
          <w:b/>
          <w:bCs/>
          <w:caps/>
        </w:rPr>
      </w:pPr>
    </w:p>
    <w:p w14:paraId="123FB864" w14:textId="3C88FD6D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  <w:r w:rsidRPr="00EA21BA">
        <w:rPr>
          <w:b/>
          <w:bCs/>
          <w:caps/>
        </w:rPr>
        <w:t xml:space="preserve">Comment </w:t>
      </w:r>
      <w:r>
        <w:rPr>
          <w:b/>
          <w:bCs/>
          <w:caps/>
        </w:rPr>
        <w:t>expliqu</w:t>
      </w:r>
      <w:r w:rsidRPr="00EA21BA">
        <w:rPr>
          <w:b/>
          <w:bCs/>
          <w:caps/>
        </w:rPr>
        <w:t>ez vous cette perte financière</w:t>
      </w:r>
      <w:r>
        <w:rPr>
          <w:b/>
          <w:bCs/>
          <w:caps/>
        </w:rPr>
        <w:t> ?</w:t>
      </w:r>
    </w:p>
    <w:p w14:paraId="21B54182" w14:textId="419ED5F8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05835859" w14:textId="1AE10C3A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469EC1E5" w14:textId="53814A34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220888D4" w14:textId="3C7601FC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1636F9A4" w14:textId="5613BAEE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4DF718B2" w14:textId="1B7B5582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658C24D5" w14:textId="4C6DD998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2D416A5F" w14:textId="419A834C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5FABCAB5" w14:textId="5C8C6243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10A27C62" w14:textId="448A7F7D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1049A79E" w14:textId="74B01DA1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236DA366" w14:textId="402247E9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7E2D96E6" w14:textId="3602ECEB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2947B47C" w14:textId="3EE3CCF8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443B0A5A" w14:textId="70972C69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728F9A73" w14:textId="77777777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7DEDF203" w14:textId="2C6A58DF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735E2A19" w14:textId="7E820327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5CBFFBF5" w14:textId="77777777" w:rsidR="00EA21BA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</w:rPr>
      </w:pPr>
    </w:p>
    <w:p w14:paraId="2D59FEF8" w14:textId="77777777" w:rsidR="00EA21BA" w:rsidRDefault="00EA21BA" w:rsidP="00972E91"/>
    <w:p w14:paraId="101A9927" w14:textId="40A04506" w:rsidR="00972E91" w:rsidRDefault="00972E91" w:rsidP="00930E87">
      <w:r>
        <w:t xml:space="preserve">Je soussigné  _______________________________________ </w:t>
      </w:r>
      <w:r w:rsidR="00930E87">
        <w:t xml:space="preserve"> d</w:t>
      </w:r>
      <w:r>
        <w:t xml:space="preserve">éclare </w:t>
      </w:r>
      <w:r w:rsidR="00930E87">
        <w:t xml:space="preserve">sur l’honneur </w:t>
      </w:r>
      <w:r>
        <w:t xml:space="preserve">que l’ensemble des informations transmises </w:t>
      </w:r>
      <w:r w:rsidR="00EA21BA">
        <w:t xml:space="preserve">dans ce document </w:t>
      </w:r>
      <w:r>
        <w:t>sont conformes à la réalité</w:t>
      </w:r>
      <w:r w:rsidR="00930E87">
        <w:t>.</w:t>
      </w:r>
    </w:p>
    <w:p w14:paraId="33AD663B" w14:textId="3191937E" w:rsidR="00972E91" w:rsidRPr="00C13551" w:rsidRDefault="00972E91" w:rsidP="00C13551">
      <w:pPr>
        <w:rPr>
          <w:b/>
          <w:bCs/>
        </w:rPr>
      </w:pPr>
      <w:r w:rsidRPr="00C13551">
        <w:rPr>
          <w:b/>
          <w:bCs/>
        </w:rPr>
        <w:t>Date et signature du responsable</w:t>
      </w:r>
    </w:p>
    <w:sectPr w:rsidR="00972E91" w:rsidRPr="00C13551" w:rsidSect="00972E9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C4E46"/>
    <w:multiLevelType w:val="hybridMultilevel"/>
    <w:tmpl w:val="336070A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1B"/>
    <w:rsid w:val="0039351B"/>
    <w:rsid w:val="003B0450"/>
    <w:rsid w:val="003C5C5F"/>
    <w:rsid w:val="0049397B"/>
    <w:rsid w:val="008E47FA"/>
    <w:rsid w:val="00930E87"/>
    <w:rsid w:val="00972E91"/>
    <w:rsid w:val="00C13551"/>
    <w:rsid w:val="00CA4465"/>
    <w:rsid w:val="00D0408C"/>
    <w:rsid w:val="00EA21BA"/>
    <w:rsid w:val="00F7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F9DE"/>
  <w15:chartTrackingRefBased/>
  <w15:docId w15:val="{6315A80D-30E3-4382-A860-1B1F4210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9351B"/>
    <w:pPr>
      <w:ind w:left="720"/>
      <w:contextualSpacing/>
    </w:pPr>
  </w:style>
  <w:style w:type="table" w:styleId="Tabelraster">
    <w:name w:val="Table Grid"/>
    <w:basedOn w:val="Standaardtabel"/>
    <w:uiPriority w:val="39"/>
    <w:rsid w:val="0039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0408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portjette.b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Defrance</dc:creator>
  <cp:keywords/>
  <dc:description/>
  <cp:lastModifiedBy>Tom Holderbeke</cp:lastModifiedBy>
  <cp:revision>2</cp:revision>
  <cp:lastPrinted>2021-03-02T13:17:00Z</cp:lastPrinted>
  <dcterms:created xsi:type="dcterms:W3CDTF">2021-04-01T09:28:00Z</dcterms:created>
  <dcterms:modified xsi:type="dcterms:W3CDTF">2021-04-01T09:28:00Z</dcterms:modified>
</cp:coreProperties>
</file>